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CF98" w14:textId="677C5F4D" w:rsidR="00773D3A" w:rsidRDefault="0028329E" w:rsidP="00C45C34">
      <w:pPr>
        <w:pStyle w:val="berschrift1"/>
        <w:numPr>
          <w:ilvl w:val="0"/>
          <w:numId w:val="0"/>
        </w:numPr>
        <w:spacing w:before="180" w:after="0"/>
        <w:ind w:left="833" w:hanging="833"/>
      </w:pPr>
      <w:r>
        <w:t>L1</w:t>
      </w:r>
      <w:r w:rsidR="00AA65B3">
        <w:t>_3.3</w:t>
      </w:r>
      <w:r>
        <w:t xml:space="preserve"> </w:t>
      </w:r>
      <w:r w:rsidR="00773D3A">
        <w:t>Implementierung von Arrays</w:t>
      </w:r>
      <w:r w:rsidR="00AA65B3">
        <w:t xml:space="preserve"> – Trainingsanalyse</w:t>
      </w:r>
    </w:p>
    <w:p w14:paraId="7FD26E99" w14:textId="098E80BA" w:rsidR="00413E02" w:rsidRDefault="00C45A16" w:rsidP="00413E02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31EA8F1F" wp14:editId="5A62A7E9">
            <wp:simplePos x="0" y="0"/>
            <wp:positionH relativeFrom="column">
              <wp:posOffset>4543425</wp:posOffset>
            </wp:positionH>
            <wp:positionV relativeFrom="paragraph">
              <wp:posOffset>180975</wp:posOffset>
            </wp:positionV>
            <wp:extent cx="1751965" cy="1164590"/>
            <wp:effectExtent l="0" t="0" r="635" b="0"/>
            <wp:wrapTight wrapText="bothSides">
              <wp:wrapPolygon edited="0">
                <wp:start x="0" y="0"/>
                <wp:lineTo x="0" y="21200"/>
                <wp:lineTo x="21373" y="21200"/>
                <wp:lineTo x="2137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CF222E" w14:textId="520E6C2F" w:rsidR="00413E02" w:rsidRPr="00423522" w:rsidRDefault="00413E02" w:rsidP="00413E02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 w:rsidR="009855C5">
        <w:rPr>
          <w:rFonts w:cstheme="minorHAnsi"/>
          <w:szCs w:val="24"/>
        </w:rPr>
        <w:t>das</w:t>
      </w:r>
      <w:r w:rsidRPr="00423522">
        <w:rPr>
          <w:rFonts w:cstheme="minorHAnsi"/>
          <w:szCs w:val="24"/>
        </w:rPr>
        <w:t xml:space="preserve"> Informationsmaterial</w:t>
      </w:r>
    </w:p>
    <w:p w14:paraId="784B5A0A" w14:textId="7A8EE4DD" w:rsidR="00200A43" w:rsidRDefault="00200A43" w:rsidP="00200A43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7DCA2744" w14:textId="0A88BA88" w:rsidR="00200A43" w:rsidRPr="00EC174A" w:rsidRDefault="00200A43" w:rsidP="00200A43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</w:p>
    <w:p w14:paraId="7F511B4A" w14:textId="45A0A11B" w:rsidR="00413E02" w:rsidRPr="00C45A16" w:rsidRDefault="00413E02" w:rsidP="00413E02">
      <w:pPr>
        <w:pBdr>
          <w:bottom w:val="single" w:sz="4" w:space="1" w:color="auto"/>
        </w:pBdr>
        <w:rPr>
          <w:rStyle w:val="Hervorhebung"/>
          <w:sz w:val="28"/>
        </w:rPr>
      </w:pPr>
    </w:p>
    <w:p w14:paraId="15D07CD3" w14:textId="77777777" w:rsidR="00C45A16" w:rsidRPr="00C45A16" w:rsidRDefault="00C45A16" w:rsidP="00413E02">
      <w:pPr>
        <w:pBdr>
          <w:bottom w:val="single" w:sz="4" w:space="1" w:color="auto"/>
        </w:pBdr>
        <w:rPr>
          <w:rStyle w:val="Hervorhebung"/>
          <w:sz w:val="28"/>
        </w:rPr>
      </w:pPr>
    </w:p>
    <w:p w14:paraId="6590D1ED" w14:textId="77777777" w:rsidR="00413E02" w:rsidRPr="00423522" w:rsidRDefault="00413E02" w:rsidP="00413E02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3699C6A3" w14:textId="77777777" w:rsidR="00CF716B" w:rsidRDefault="004F591E" w:rsidP="00413E02">
      <w:pPr>
        <w:pStyle w:val="Listenabsatz"/>
        <w:spacing w:before="60" w:after="80"/>
        <w:ind w:left="0"/>
        <w:contextualSpacing w:val="0"/>
      </w:pPr>
      <w:r>
        <w:t xml:space="preserve">Im Training für die Vereinsmeisterschaften wirft jeder Dartspieler </w:t>
      </w:r>
      <w:r w:rsidR="009F1E99">
        <w:t>6</w:t>
      </w:r>
      <w:r>
        <w:t xml:space="preserve"> Pfeile auf die Dartscheibe bevor der nächste Dartspieler an der Reihe ist. Sie sol</w:t>
      </w:r>
      <w:r w:rsidR="00645F83">
        <w:t>len ein Programm schreiben, das</w:t>
      </w:r>
      <w:r>
        <w:t xml:space="preserve"> aufgrund der </w:t>
      </w:r>
      <w:r w:rsidR="009F1E99">
        <w:t>6</w:t>
      </w:r>
      <w:r>
        <w:t xml:space="preserve"> geworfenen Pfeile eine Analyse durchführt. </w:t>
      </w:r>
    </w:p>
    <w:p w14:paraId="446E1621" w14:textId="07275230" w:rsidR="0001089D" w:rsidRDefault="004F591E" w:rsidP="00413E02">
      <w:pPr>
        <w:pStyle w:val="Listenabsatz"/>
        <w:spacing w:before="60" w:after="80"/>
        <w:ind w:left="0"/>
        <w:contextualSpacing w:val="0"/>
      </w:pPr>
      <w:r>
        <w:t xml:space="preserve">Es sollen folgende Angaben </w:t>
      </w:r>
      <w:r w:rsidR="00963D83">
        <w:t xml:space="preserve">in </w:t>
      </w:r>
      <w:r w:rsidR="00CF716B">
        <w:t>der Konsole</w:t>
      </w:r>
      <w:r w:rsidR="00963D83">
        <w:t xml:space="preserve"> </w:t>
      </w:r>
      <w:r>
        <w:t>ausgegeben werden: Höchste Punktzahl, niedrigste Punktzahl und die durchschnittliche Punktzahl.</w:t>
      </w:r>
      <w:r w:rsidR="00410C18">
        <w:t xml:space="preserve"> Die Eingaben der Wurfergebnisse </w:t>
      </w:r>
      <w:r w:rsidR="00CF716B">
        <w:t>erfolgten</w:t>
      </w:r>
      <w:r w:rsidR="00410C18">
        <w:t xml:space="preserve"> </w:t>
      </w:r>
      <w:r w:rsidR="00CF716B">
        <w:t>ebenfalls über die Konsole</w:t>
      </w:r>
      <w:r w:rsidR="00410C18">
        <w:t xml:space="preserve"> </w:t>
      </w:r>
      <w:r w:rsidR="0001089D">
        <w:t>(Bei einem Wurf sind maximal 60 Punkte erreichbar.)</w:t>
      </w:r>
    </w:p>
    <w:p w14:paraId="0524BA53" w14:textId="1B0DAB33" w:rsidR="000D4BC1" w:rsidRPr="00672520" w:rsidRDefault="000D4BC1" w:rsidP="000D4BC1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L1_3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</w:t>
      </w:r>
      <w:r>
        <w:rPr>
          <w:rFonts w:cstheme="minorHAnsi"/>
          <w:i/>
        </w:rPr>
        <w:t>trainingsanalyse</w:t>
      </w:r>
      <w:r w:rsidRPr="00420AFD">
        <w:rPr>
          <w:rFonts w:cstheme="minorHAnsi"/>
          <w:i/>
        </w:rPr>
        <w:t>.</w:t>
      </w:r>
      <w:r w:rsidR="00CF716B"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1C9C9CE7" w14:textId="77777777" w:rsidR="009560A0" w:rsidRDefault="009560A0" w:rsidP="009560A0"/>
    <w:p w14:paraId="3F3C14EC" w14:textId="77777777" w:rsidR="009560A0" w:rsidRDefault="009560A0" w:rsidP="009560A0"/>
    <w:p w14:paraId="7EFB8041" w14:textId="77777777" w:rsidR="009560A0" w:rsidRPr="00423522" w:rsidRDefault="009560A0" w:rsidP="009560A0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11742FF5" w14:textId="77777777" w:rsidR="009560A0" w:rsidRPr="009348FE" w:rsidRDefault="009560A0" w:rsidP="009560A0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316084AD" w14:textId="1150C160" w:rsidR="009560A0" w:rsidRPr="00254070" w:rsidRDefault="009560A0" w:rsidP="009560A0">
      <w:pPr>
        <w:pStyle w:val="Listenabsatz"/>
        <w:ind w:left="426"/>
        <w:rPr>
          <w:b/>
          <w:sz w:val="28"/>
        </w:rPr>
      </w:pPr>
    </w:p>
    <w:p w14:paraId="5ECE9CF0" w14:textId="77777777" w:rsidR="009560A0" w:rsidRPr="00C45C34" w:rsidRDefault="009560A0" w:rsidP="009560A0">
      <w:pPr>
        <w:pStyle w:val="Listenabsatz"/>
        <w:tabs>
          <w:tab w:val="left" w:pos="1848"/>
        </w:tabs>
        <w:ind w:left="0"/>
        <w:rPr>
          <w:sz w:val="16"/>
        </w:rPr>
      </w:pPr>
    </w:p>
    <w:p w14:paraId="376796F4" w14:textId="77777777" w:rsidR="009560A0" w:rsidRPr="00C45C34" w:rsidRDefault="009560A0" w:rsidP="009560A0">
      <w:pPr>
        <w:pStyle w:val="Listenabsatz"/>
        <w:ind w:left="0"/>
        <w:rPr>
          <w:sz w:val="16"/>
        </w:rPr>
      </w:pPr>
    </w:p>
    <w:p w14:paraId="1C16DA78" w14:textId="77777777" w:rsidR="009560A0" w:rsidRDefault="009560A0" w:rsidP="009560A0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33C8008A" w14:textId="72390A65" w:rsidR="009560A0" w:rsidRPr="00254070" w:rsidRDefault="009560A0" w:rsidP="009560A0">
      <w:pPr>
        <w:pStyle w:val="Listenabsatz"/>
        <w:ind w:left="426"/>
        <w:rPr>
          <w:b/>
          <w:sz w:val="28"/>
        </w:rPr>
      </w:pPr>
    </w:p>
    <w:p w14:paraId="1AC98AE6" w14:textId="77777777" w:rsidR="009560A0" w:rsidRPr="00C45C34" w:rsidRDefault="009560A0" w:rsidP="009560A0">
      <w:pPr>
        <w:rPr>
          <w:sz w:val="16"/>
        </w:rPr>
      </w:pPr>
    </w:p>
    <w:p w14:paraId="40E24816" w14:textId="77777777" w:rsidR="009560A0" w:rsidRPr="00C45C34" w:rsidRDefault="009560A0" w:rsidP="009560A0">
      <w:pPr>
        <w:rPr>
          <w:sz w:val="16"/>
        </w:rPr>
      </w:pPr>
    </w:p>
    <w:p w14:paraId="43F4461D" w14:textId="77777777" w:rsidR="009560A0" w:rsidRPr="001E5E5F" w:rsidRDefault="009560A0" w:rsidP="009560A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977"/>
      </w:tblGrid>
      <w:tr w:rsidR="009560A0" w14:paraId="5881E596" w14:textId="77777777" w:rsidTr="000F0F2B">
        <w:tc>
          <w:tcPr>
            <w:tcW w:w="4503" w:type="dxa"/>
            <w:shd w:val="clear" w:color="auto" w:fill="D9D9D9" w:themeFill="background1" w:themeFillShade="D9"/>
          </w:tcPr>
          <w:p w14:paraId="0D32A360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AB24F5F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59BE3E0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254070" w:rsidRPr="00254070" w14:paraId="7CD799BE" w14:textId="77777777" w:rsidTr="000F0F2B">
        <w:trPr>
          <w:trHeight w:hRule="exact" w:val="454"/>
        </w:trPr>
        <w:tc>
          <w:tcPr>
            <w:tcW w:w="4503" w:type="dxa"/>
          </w:tcPr>
          <w:p w14:paraId="3DD84309" w14:textId="36E768F3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2C908564" w14:textId="6AFE3FED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977" w:type="dxa"/>
          </w:tcPr>
          <w:p w14:paraId="3F5A0DFE" w14:textId="71ABE85E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54070" w:rsidRPr="00254070" w14:paraId="2AE14516" w14:textId="77777777" w:rsidTr="000F0F2B">
        <w:trPr>
          <w:trHeight w:hRule="exact" w:val="454"/>
        </w:trPr>
        <w:tc>
          <w:tcPr>
            <w:tcW w:w="4503" w:type="dxa"/>
          </w:tcPr>
          <w:p w14:paraId="7632115F" w14:textId="28B2B675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9D15362" w14:textId="564B7ACC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977" w:type="dxa"/>
          </w:tcPr>
          <w:p w14:paraId="6E78C9C4" w14:textId="66B203DF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54070" w:rsidRPr="00254070" w14:paraId="17614499" w14:textId="77777777" w:rsidTr="000F0F2B">
        <w:trPr>
          <w:trHeight w:hRule="exact" w:val="454"/>
        </w:trPr>
        <w:tc>
          <w:tcPr>
            <w:tcW w:w="4503" w:type="dxa"/>
          </w:tcPr>
          <w:p w14:paraId="4025B8C1" w14:textId="6F8A7524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22D9A6F" w14:textId="2433BA9A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977" w:type="dxa"/>
          </w:tcPr>
          <w:p w14:paraId="2A8A5164" w14:textId="6B0E71E1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254070" w:rsidRPr="00254070" w14:paraId="5907FA47" w14:textId="77777777" w:rsidTr="000F0F2B">
        <w:trPr>
          <w:trHeight w:hRule="exact" w:val="454"/>
        </w:trPr>
        <w:tc>
          <w:tcPr>
            <w:tcW w:w="4503" w:type="dxa"/>
          </w:tcPr>
          <w:p w14:paraId="0A5183D6" w14:textId="220D45BC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43B6222" w14:textId="42D28A37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977" w:type="dxa"/>
          </w:tcPr>
          <w:p w14:paraId="2530B7CD" w14:textId="2DBCE60F" w:rsidR="009560A0" w:rsidRPr="00254070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7ADEC36C" w14:textId="77777777" w:rsidR="00C45C34" w:rsidRPr="00C45C34" w:rsidRDefault="00C45C34" w:rsidP="00C45C34">
      <w:pPr>
        <w:tabs>
          <w:tab w:val="left" w:pos="1848"/>
        </w:tabs>
        <w:rPr>
          <w:sz w:val="16"/>
        </w:rPr>
      </w:pPr>
    </w:p>
    <w:p w14:paraId="4EFBFB59" w14:textId="77777777" w:rsidR="00C45C34" w:rsidRPr="00C45C34" w:rsidRDefault="00C45C34" w:rsidP="00C45C34">
      <w:pPr>
        <w:rPr>
          <w:sz w:val="16"/>
        </w:rPr>
      </w:pPr>
    </w:p>
    <w:p w14:paraId="7E94BF94" w14:textId="77777777" w:rsidR="00254070" w:rsidRDefault="00254070" w:rsidP="0025407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Gewünschter Ablauf des Programms mit Beispieldaten:</w:t>
      </w:r>
    </w:p>
    <w:tbl>
      <w:tblPr>
        <w:tblStyle w:val="Tabellenraster"/>
        <w:tblW w:w="9351" w:type="dxa"/>
        <w:tblInd w:w="425" w:type="dxa"/>
        <w:tblLook w:val="04A0" w:firstRow="1" w:lastRow="0" w:firstColumn="1" w:lastColumn="0" w:noHBand="0" w:noVBand="1"/>
      </w:tblPr>
      <w:tblGrid>
        <w:gridCol w:w="1130"/>
        <w:gridCol w:w="2410"/>
        <w:gridCol w:w="1275"/>
        <w:gridCol w:w="1229"/>
        <w:gridCol w:w="3307"/>
      </w:tblGrid>
      <w:tr w:rsidR="00254070" w14:paraId="279F7D27" w14:textId="77777777" w:rsidTr="000F0F2B">
        <w:tc>
          <w:tcPr>
            <w:tcW w:w="1130" w:type="dxa"/>
          </w:tcPr>
          <w:p w14:paraId="2B867C4A" w14:textId="77777777" w:rsidR="00254070" w:rsidRPr="00CF716B" w:rsidRDefault="00254070" w:rsidP="006B4309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CF716B">
              <w:rPr>
                <w:b/>
                <w:bCs/>
              </w:rPr>
              <w:t>Eingabe</w:t>
            </w:r>
          </w:p>
        </w:tc>
        <w:tc>
          <w:tcPr>
            <w:tcW w:w="2410" w:type="dxa"/>
          </w:tcPr>
          <w:p w14:paraId="615AEF88" w14:textId="55A960CD" w:rsidR="00254070" w:rsidRPr="00CF716B" w:rsidRDefault="00254070" w:rsidP="006B4309">
            <w:pPr>
              <w:spacing w:before="120"/>
              <w:rPr>
                <w:rFonts w:ascii="Consolas" w:hAnsi="Consolas"/>
              </w:rPr>
            </w:pPr>
            <w:r w:rsidRPr="00CF716B">
              <w:rPr>
                <w:rFonts w:ascii="Consolas" w:hAnsi="Consolas"/>
              </w:rPr>
              <w:t xml:space="preserve">Wurf: </w:t>
            </w:r>
            <w:r w:rsidRPr="00CF716B">
              <w:rPr>
                <w:rFonts w:ascii="Consolas" w:hAnsi="Consolas"/>
                <w:b/>
                <w:bCs/>
                <w:color w:val="4F81BD" w:themeColor="accent1"/>
              </w:rPr>
              <w:t>5</w:t>
            </w:r>
          </w:p>
          <w:p w14:paraId="78A42DA3" w14:textId="63496CA2" w:rsidR="00254070" w:rsidRPr="00CF716B" w:rsidRDefault="00254070" w:rsidP="006B4309">
            <w:pPr>
              <w:rPr>
                <w:rFonts w:ascii="Consolas" w:hAnsi="Consolas"/>
              </w:rPr>
            </w:pPr>
            <w:r w:rsidRPr="00CF716B">
              <w:rPr>
                <w:rFonts w:ascii="Consolas" w:hAnsi="Consolas"/>
              </w:rPr>
              <w:t xml:space="preserve">Wurf: </w:t>
            </w:r>
            <w:r w:rsidRPr="00CF716B">
              <w:rPr>
                <w:rFonts w:ascii="Consolas" w:hAnsi="Consolas"/>
                <w:b/>
                <w:bCs/>
                <w:color w:val="4F81BD" w:themeColor="accent1"/>
              </w:rPr>
              <w:t>40</w:t>
            </w:r>
          </w:p>
          <w:p w14:paraId="4D77C25F" w14:textId="39D3CC4F" w:rsidR="00254070" w:rsidRPr="00CF716B" w:rsidRDefault="00254070" w:rsidP="006B4309">
            <w:pPr>
              <w:rPr>
                <w:rFonts w:ascii="Consolas" w:hAnsi="Consolas"/>
              </w:rPr>
            </w:pPr>
            <w:r w:rsidRPr="00CF716B">
              <w:rPr>
                <w:rFonts w:ascii="Consolas" w:hAnsi="Consolas"/>
              </w:rPr>
              <w:t xml:space="preserve">Wurf: </w:t>
            </w:r>
            <w:r w:rsidRPr="00CF716B">
              <w:rPr>
                <w:rFonts w:ascii="Consolas" w:hAnsi="Consolas"/>
                <w:b/>
                <w:bCs/>
                <w:color w:val="4F81BD" w:themeColor="accent1"/>
              </w:rPr>
              <w:t>3</w:t>
            </w:r>
          </w:p>
          <w:p w14:paraId="06688F9B" w14:textId="1246A82B" w:rsidR="00254070" w:rsidRDefault="00254070" w:rsidP="006B4309">
            <w:pPr>
              <w:rPr>
                <w:rFonts w:ascii="Consolas" w:hAnsi="Consolas"/>
                <w:b/>
                <w:bCs/>
                <w:color w:val="4F81BD" w:themeColor="accent1"/>
              </w:rPr>
            </w:pPr>
            <w:r w:rsidRPr="00CF716B">
              <w:rPr>
                <w:rFonts w:ascii="Consolas" w:hAnsi="Consolas"/>
              </w:rPr>
              <w:t xml:space="preserve">Wurf: </w:t>
            </w:r>
            <w:r w:rsidRPr="00CF716B">
              <w:rPr>
                <w:rFonts w:ascii="Consolas" w:hAnsi="Consolas"/>
                <w:b/>
                <w:bCs/>
                <w:color w:val="4F81BD" w:themeColor="accent1"/>
              </w:rPr>
              <w:t>60</w:t>
            </w:r>
          </w:p>
          <w:p w14:paraId="19327068" w14:textId="231094C0" w:rsidR="00C45C34" w:rsidRPr="00CF716B" w:rsidRDefault="00C45C34" w:rsidP="006B4309">
            <w:pPr>
              <w:rPr>
                <w:rFonts w:ascii="Consolas" w:hAnsi="Consolas"/>
              </w:rPr>
            </w:pPr>
            <w:r w:rsidRPr="00C45C34">
              <w:rPr>
                <w:rFonts w:ascii="Consolas" w:hAnsi="Consolas"/>
              </w:rPr>
              <w:t>Wurf: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 xml:space="preserve"> 20</w:t>
            </w:r>
          </w:p>
          <w:p w14:paraId="7459DFA8" w14:textId="531403DA" w:rsidR="00254070" w:rsidRPr="00CF716B" w:rsidRDefault="00254070" w:rsidP="00C45C34">
            <w:pPr>
              <w:pStyle w:val="Listenabsatz"/>
              <w:spacing w:after="20"/>
              <w:ind w:left="0"/>
              <w:contextualSpacing w:val="0"/>
              <w:rPr>
                <w:rFonts w:ascii="Consolas" w:hAnsi="Consolas"/>
              </w:rPr>
            </w:pPr>
            <w:r w:rsidRPr="00CF716B">
              <w:rPr>
                <w:rFonts w:ascii="Consolas" w:hAnsi="Consolas"/>
              </w:rPr>
              <w:t xml:space="preserve">Wurf: </w:t>
            </w:r>
            <w:r w:rsidR="00C45C34">
              <w:rPr>
                <w:rFonts w:ascii="Consolas" w:hAnsi="Consolas"/>
                <w:b/>
                <w:bCs/>
                <w:color w:val="4F81BD" w:themeColor="accent1"/>
              </w:rPr>
              <w:t>16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6E632A2" w14:textId="77777777" w:rsidR="00254070" w:rsidRPr="00CF716B" w:rsidRDefault="00254070" w:rsidP="006B4309">
            <w:pPr>
              <w:spacing w:before="120"/>
              <w:jc w:val="right"/>
              <w:rPr>
                <w:rFonts w:ascii="Consolas" w:hAnsi="Consolas"/>
              </w:rPr>
            </w:pPr>
          </w:p>
        </w:tc>
        <w:tc>
          <w:tcPr>
            <w:tcW w:w="1229" w:type="dxa"/>
          </w:tcPr>
          <w:p w14:paraId="38313B68" w14:textId="77777777" w:rsidR="00254070" w:rsidRPr="00CF716B" w:rsidRDefault="00254070" w:rsidP="006B4309">
            <w:pPr>
              <w:spacing w:before="120"/>
              <w:rPr>
                <w:rFonts w:ascii="Consolas" w:hAnsi="Consolas"/>
              </w:rPr>
            </w:pPr>
            <w:r w:rsidRPr="00CF716B">
              <w:rPr>
                <w:b/>
                <w:bCs/>
              </w:rPr>
              <w:t>Ausgabe</w:t>
            </w:r>
          </w:p>
        </w:tc>
        <w:tc>
          <w:tcPr>
            <w:tcW w:w="3307" w:type="dxa"/>
          </w:tcPr>
          <w:p w14:paraId="53C0D45B" w14:textId="6A2FEEF7" w:rsidR="00254070" w:rsidRPr="00CF716B" w:rsidRDefault="00254070" w:rsidP="00C45C34">
            <w:pPr>
              <w:spacing w:before="120"/>
              <w:rPr>
                <w:rFonts w:ascii="Consolas" w:hAnsi="Consolas"/>
              </w:rPr>
            </w:pPr>
            <w:r w:rsidRPr="00CF716B">
              <w:rPr>
                <w:rFonts w:ascii="Consolas" w:hAnsi="Consolas"/>
              </w:rPr>
              <w:t>Bester Wurf: 60</w:t>
            </w:r>
            <w:r>
              <w:rPr>
                <w:rFonts w:ascii="Consolas" w:hAnsi="Consolas"/>
              </w:rPr>
              <w:br/>
            </w:r>
            <w:r w:rsidRPr="00CF716B">
              <w:rPr>
                <w:rFonts w:ascii="Consolas" w:hAnsi="Consolas"/>
              </w:rPr>
              <w:t>Schlechtester Wurf: 3</w:t>
            </w:r>
            <w:r>
              <w:rPr>
                <w:rFonts w:ascii="Consolas" w:hAnsi="Consolas"/>
              </w:rPr>
              <w:br/>
            </w:r>
            <w:r w:rsidR="00C45C34">
              <w:rPr>
                <w:rFonts w:ascii="Consolas" w:hAnsi="Consolas"/>
              </w:rPr>
              <w:t>Durchschnittliche Punktzahl: 24</w:t>
            </w:r>
          </w:p>
        </w:tc>
      </w:tr>
    </w:tbl>
    <w:p w14:paraId="6C2AFB95" w14:textId="77777777" w:rsidR="00AE7A50" w:rsidRDefault="00AE7A50" w:rsidP="00AE7A50">
      <w:pPr>
        <w:rPr>
          <w:sz w:val="16"/>
          <w:szCs w:val="16"/>
        </w:rPr>
      </w:pPr>
    </w:p>
    <w:p w14:paraId="480261FD" w14:textId="77777777" w:rsidR="00AE7A50" w:rsidRDefault="00AE7A50" w:rsidP="00AE7A50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254070" w:rsidRPr="00254070" w14:paraId="332FE091" w14:textId="77777777" w:rsidTr="00EF7E9D">
        <w:tc>
          <w:tcPr>
            <w:tcW w:w="9356" w:type="dxa"/>
          </w:tcPr>
          <w:p w14:paraId="24600697" w14:textId="77777777" w:rsidR="00AE686B" w:rsidRDefault="00AE686B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12E99CA2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5AC986FE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004CAAEC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1845E1C0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4BF23733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263C8D6E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7C0A8235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3A3235DF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2D5AD23D" w14:textId="77777777" w:rsid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  <w:p w14:paraId="33F40350" w14:textId="62173CF1" w:rsidR="00254070" w:rsidRPr="00254070" w:rsidRDefault="00254070" w:rsidP="00476745">
            <w:pPr>
              <w:tabs>
                <w:tab w:val="left" w:pos="381"/>
                <w:tab w:val="left" w:pos="1605"/>
                <w:tab w:val="left" w:pos="2393"/>
                <w:tab w:val="left" w:pos="3244"/>
              </w:tabs>
              <w:spacing w:before="40" w:after="120"/>
              <w:ind w:left="6980" w:right="318" w:hanging="6980"/>
              <w:rPr>
                <w:b/>
                <w:iCs/>
                <w:sz w:val="28"/>
              </w:rPr>
            </w:pPr>
          </w:p>
        </w:tc>
      </w:tr>
    </w:tbl>
    <w:p w14:paraId="4EC6DF9C" w14:textId="77777777" w:rsidR="00AE7A50" w:rsidRDefault="00AE7A50" w:rsidP="00AE7A50">
      <w:pPr>
        <w:rPr>
          <w:lang w:eastAsia="de-DE"/>
        </w:rPr>
      </w:pPr>
    </w:p>
    <w:p w14:paraId="284E3164" w14:textId="77777777" w:rsidR="00254070" w:rsidRDefault="00254070" w:rsidP="00254070"/>
    <w:p w14:paraId="111BAF14" w14:textId="2D4FF353" w:rsidR="00CF716B" w:rsidRDefault="00CF716B">
      <w:pPr>
        <w:rPr>
          <w:b/>
          <w:szCs w:val="24"/>
        </w:rPr>
      </w:pPr>
    </w:p>
    <w:p w14:paraId="58ACDB88" w14:textId="77777777" w:rsidR="008A4FCD" w:rsidRPr="00693269" w:rsidRDefault="008A4FCD" w:rsidP="008A4FCD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3349875A" w14:textId="77777777" w:rsidR="00254070" w:rsidRDefault="00254070" w:rsidP="00254070"/>
    <w:p w14:paraId="4AA33DA0" w14:textId="77777777" w:rsidR="00254070" w:rsidRDefault="00254070" w:rsidP="00254070"/>
    <w:p w14:paraId="737FF0BF" w14:textId="77777777" w:rsidR="00254070" w:rsidRDefault="00254070" w:rsidP="00254070"/>
    <w:p w14:paraId="0E43D67C" w14:textId="77777777" w:rsidR="00254070" w:rsidRDefault="00254070" w:rsidP="00254070"/>
    <w:p w14:paraId="5B8819B4" w14:textId="77777777" w:rsidR="00254070" w:rsidRDefault="00254070" w:rsidP="00254070"/>
    <w:p w14:paraId="0F4EF33F" w14:textId="77777777" w:rsidR="00254070" w:rsidRDefault="00254070" w:rsidP="00254070"/>
    <w:p w14:paraId="62D67E18" w14:textId="77777777" w:rsidR="00254070" w:rsidRDefault="00254070" w:rsidP="00254070"/>
    <w:p w14:paraId="59B04020" w14:textId="77777777" w:rsidR="00254070" w:rsidRDefault="00254070" w:rsidP="00254070"/>
    <w:p w14:paraId="5998EA8F" w14:textId="77777777" w:rsidR="00254070" w:rsidRDefault="00254070" w:rsidP="00254070"/>
    <w:p w14:paraId="5A6B4F1B" w14:textId="77777777" w:rsidR="00254070" w:rsidRDefault="00254070" w:rsidP="00254070"/>
    <w:p w14:paraId="61C6B2DF" w14:textId="77777777" w:rsidR="00254070" w:rsidRDefault="00254070" w:rsidP="00254070"/>
    <w:p w14:paraId="645C860A" w14:textId="77777777" w:rsidR="00254070" w:rsidRDefault="00254070" w:rsidP="00254070"/>
    <w:p w14:paraId="4C8F1B67" w14:textId="77777777" w:rsidR="00254070" w:rsidRDefault="00254070" w:rsidP="00254070"/>
    <w:p w14:paraId="1EC8FCB7" w14:textId="77777777" w:rsidR="00254070" w:rsidRDefault="00254070" w:rsidP="00254070"/>
    <w:p w14:paraId="1F93BAF2" w14:textId="77777777" w:rsidR="00254070" w:rsidRDefault="00254070" w:rsidP="00254070"/>
    <w:p w14:paraId="01778DD1" w14:textId="77777777" w:rsidR="00254070" w:rsidRDefault="00254070" w:rsidP="00254070"/>
    <w:p w14:paraId="62882B5E" w14:textId="77777777" w:rsidR="00254070" w:rsidRDefault="00254070" w:rsidP="00254070"/>
    <w:p w14:paraId="1CF4A7F1" w14:textId="77777777" w:rsidR="00254070" w:rsidRDefault="00254070" w:rsidP="00254070"/>
    <w:p w14:paraId="70DB91FA" w14:textId="77777777" w:rsidR="00254070" w:rsidRDefault="00254070" w:rsidP="00254070"/>
    <w:p w14:paraId="327C2453" w14:textId="77777777" w:rsidR="00254070" w:rsidRDefault="00254070" w:rsidP="00254070"/>
    <w:p w14:paraId="26DA4B48" w14:textId="77777777" w:rsidR="00254070" w:rsidRDefault="00254070" w:rsidP="00254070"/>
    <w:p w14:paraId="72390F7D" w14:textId="2B0EB06F" w:rsidR="009E59A9" w:rsidRDefault="009E59A9" w:rsidP="00254070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CF716B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604EBE9B" w14:textId="77777777" w:rsidR="00254070" w:rsidRDefault="00254070" w:rsidP="00254070"/>
    <w:sectPr w:rsidR="00254070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3B899" w14:textId="77777777" w:rsidR="00AD3EFF" w:rsidRDefault="00AD3EFF" w:rsidP="00C70A0A">
      <w:r>
        <w:separator/>
      </w:r>
    </w:p>
  </w:endnote>
  <w:endnote w:type="continuationSeparator" w:id="0">
    <w:p w14:paraId="454CC0EE" w14:textId="77777777" w:rsidR="00AD3EFF" w:rsidRDefault="00AD3EF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AA65B3" w:rsidRPr="00AC060E" w14:paraId="0689834E" w14:textId="77777777" w:rsidTr="00DE7E52">
      <w:tc>
        <w:tcPr>
          <w:tcW w:w="6805" w:type="dxa"/>
        </w:tcPr>
        <w:p w14:paraId="647F2AC0" w14:textId="77777777" w:rsidR="00AA65B3" w:rsidRDefault="00AA65B3" w:rsidP="00E91470">
          <w:pPr>
            <w:pStyle w:val="Fuzeile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A7E6F">
            <w:rPr>
              <w:rFonts w:cstheme="minorHAnsi"/>
              <w:noProof/>
              <w:sz w:val="20"/>
              <w:szCs w:val="20"/>
            </w:rPr>
            <w:t>L1_3.3 Arbeitsauftrag Trainingsanalyse.docx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  <w:p w14:paraId="01E397F7" w14:textId="4FADED50" w:rsidR="00E91470" w:rsidRPr="00AC060E" w:rsidRDefault="00E91470" w:rsidP="00E91470">
          <w:pPr>
            <w:pStyle w:val="Fuzeile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Zuletzt aktualisiert am 14.11.2023</w:t>
          </w:r>
        </w:p>
      </w:tc>
      <w:tc>
        <w:tcPr>
          <w:tcW w:w="3260" w:type="dxa"/>
        </w:tcPr>
        <w:p w14:paraId="1349853F" w14:textId="77777777" w:rsidR="00AA65B3" w:rsidRPr="00AC060E" w:rsidRDefault="00AA65B3" w:rsidP="00E91470">
          <w:pPr>
            <w:pStyle w:val="Fuzeile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45C3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45C34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47F0167" w14:textId="77777777" w:rsidR="00AA65B3" w:rsidRDefault="00AA65B3" w:rsidP="00E914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D3173" w14:textId="77777777" w:rsidR="00AD3EFF" w:rsidRDefault="00AD3EFF" w:rsidP="00C70A0A">
      <w:r>
        <w:separator/>
      </w:r>
    </w:p>
  </w:footnote>
  <w:footnote w:type="continuationSeparator" w:id="0">
    <w:p w14:paraId="1F86673F" w14:textId="77777777" w:rsidR="00AD3EFF" w:rsidRDefault="00AD3EF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4D5649A3" w14:textId="77777777" w:rsidTr="00DC1C08">
      <w:tc>
        <w:tcPr>
          <w:tcW w:w="704" w:type="dxa"/>
        </w:tcPr>
        <w:p w14:paraId="37A549FF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B149C5E" w14:textId="74E46A0F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67863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0BFAF18" w14:textId="64DA8C07" w:rsidR="00422505" w:rsidRPr="00586FC0" w:rsidRDefault="007A7E6F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14AD099B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253D340" w14:textId="77777777" w:rsidR="00EB2007" w:rsidRPr="00422505" w:rsidRDefault="00EB2007" w:rsidP="0042250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F62E5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71264049">
    <w:abstractNumId w:val="0"/>
  </w:num>
  <w:num w:numId="2" w16cid:durableId="1820615351">
    <w:abstractNumId w:val="3"/>
  </w:num>
  <w:num w:numId="3" w16cid:durableId="1534344370">
    <w:abstractNumId w:val="2"/>
  </w:num>
  <w:num w:numId="4" w16cid:durableId="7700076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2702"/>
    <w:rsid w:val="000042F8"/>
    <w:rsid w:val="0000624C"/>
    <w:rsid w:val="0001089D"/>
    <w:rsid w:val="000140D7"/>
    <w:rsid w:val="000168B5"/>
    <w:rsid w:val="00022436"/>
    <w:rsid w:val="00033775"/>
    <w:rsid w:val="0004647C"/>
    <w:rsid w:val="00065828"/>
    <w:rsid w:val="000843A8"/>
    <w:rsid w:val="00085BFE"/>
    <w:rsid w:val="00091C62"/>
    <w:rsid w:val="000952D2"/>
    <w:rsid w:val="000C52B4"/>
    <w:rsid w:val="000D4BC1"/>
    <w:rsid w:val="000E4399"/>
    <w:rsid w:val="000F0F2B"/>
    <w:rsid w:val="001010B3"/>
    <w:rsid w:val="00114AE1"/>
    <w:rsid w:val="00147D66"/>
    <w:rsid w:val="00151606"/>
    <w:rsid w:val="0016146C"/>
    <w:rsid w:val="00184B6B"/>
    <w:rsid w:val="001A1A8A"/>
    <w:rsid w:val="001B5428"/>
    <w:rsid w:val="001B69B3"/>
    <w:rsid w:val="001B77A6"/>
    <w:rsid w:val="001C4BD4"/>
    <w:rsid w:val="001D4A48"/>
    <w:rsid w:val="001E0599"/>
    <w:rsid w:val="001E1D8D"/>
    <w:rsid w:val="001E5E5F"/>
    <w:rsid w:val="001F782C"/>
    <w:rsid w:val="00200A43"/>
    <w:rsid w:val="00205542"/>
    <w:rsid w:val="00213BAF"/>
    <w:rsid w:val="00221A5E"/>
    <w:rsid w:val="00230A95"/>
    <w:rsid w:val="00237911"/>
    <w:rsid w:val="00240C00"/>
    <w:rsid w:val="00254070"/>
    <w:rsid w:val="00261C2E"/>
    <w:rsid w:val="00265A5D"/>
    <w:rsid w:val="0027595F"/>
    <w:rsid w:val="0028329E"/>
    <w:rsid w:val="00286238"/>
    <w:rsid w:val="002A3536"/>
    <w:rsid w:val="002B0730"/>
    <w:rsid w:val="002F1B70"/>
    <w:rsid w:val="00302076"/>
    <w:rsid w:val="00315C29"/>
    <w:rsid w:val="00324E22"/>
    <w:rsid w:val="003309EC"/>
    <w:rsid w:val="003325CB"/>
    <w:rsid w:val="00340B02"/>
    <w:rsid w:val="00341D39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0C18"/>
    <w:rsid w:val="00413E02"/>
    <w:rsid w:val="004219B4"/>
    <w:rsid w:val="00422505"/>
    <w:rsid w:val="004311EF"/>
    <w:rsid w:val="00432977"/>
    <w:rsid w:val="004460F1"/>
    <w:rsid w:val="00450A54"/>
    <w:rsid w:val="0046727E"/>
    <w:rsid w:val="00476745"/>
    <w:rsid w:val="00485052"/>
    <w:rsid w:val="00485FCC"/>
    <w:rsid w:val="004941E2"/>
    <w:rsid w:val="004A3452"/>
    <w:rsid w:val="004B0456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591E"/>
    <w:rsid w:val="004F63EC"/>
    <w:rsid w:val="00521106"/>
    <w:rsid w:val="0054031D"/>
    <w:rsid w:val="00547A04"/>
    <w:rsid w:val="00555787"/>
    <w:rsid w:val="00556EDA"/>
    <w:rsid w:val="00561975"/>
    <w:rsid w:val="00580DC4"/>
    <w:rsid w:val="00586FC0"/>
    <w:rsid w:val="0059449D"/>
    <w:rsid w:val="00596A91"/>
    <w:rsid w:val="005A312C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31385"/>
    <w:rsid w:val="00640CE9"/>
    <w:rsid w:val="00640DFF"/>
    <w:rsid w:val="00643F77"/>
    <w:rsid w:val="00645F83"/>
    <w:rsid w:val="00670E20"/>
    <w:rsid w:val="00680C63"/>
    <w:rsid w:val="0068351D"/>
    <w:rsid w:val="00691FFD"/>
    <w:rsid w:val="006924FC"/>
    <w:rsid w:val="00695809"/>
    <w:rsid w:val="006A4605"/>
    <w:rsid w:val="006D54F0"/>
    <w:rsid w:val="006E47E0"/>
    <w:rsid w:val="007258E0"/>
    <w:rsid w:val="00730843"/>
    <w:rsid w:val="00733950"/>
    <w:rsid w:val="0074058F"/>
    <w:rsid w:val="00746391"/>
    <w:rsid w:val="00754139"/>
    <w:rsid w:val="00755BEB"/>
    <w:rsid w:val="00755CF9"/>
    <w:rsid w:val="00761100"/>
    <w:rsid w:val="00765387"/>
    <w:rsid w:val="0076604C"/>
    <w:rsid w:val="00773D3A"/>
    <w:rsid w:val="0077402A"/>
    <w:rsid w:val="00777B82"/>
    <w:rsid w:val="00792991"/>
    <w:rsid w:val="00794AFD"/>
    <w:rsid w:val="007A47FA"/>
    <w:rsid w:val="007A7E6F"/>
    <w:rsid w:val="007E42BB"/>
    <w:rsid w:val="007E5E3F"/>
    <w:rsid w:val="008109DD"/>
    <w:rsid w:val="00817DDE"/>
    <w:rsid w:val="00822AD0"/>
    <w:rsid w:val="0082442C"/>
    <w:rsid w:val="008418C1"/>
    <w:rsid w:val="00870896"/>
    <w:rsid w:val="00875CA1"/>
    <w:rsid w:val="00876DF0"/>
    <w:rsid w:val="00881176"/>
    <w:rsid w:val="00891472"/>
    <w:rsid w:val="008A32AC"/>
    <w:rsid w:val="008A48BB"/>
    <w:rsid w:val="008A4FCD"/>
    <w:rsid w:val="008C016A"/>
    <w:rsid w:val="008C778E"/>
    <w:rsid w:val="008D3804"/>
    <w:rsid w:val="008D43D6"/>
    <w:rsid w:val="008D5D27"/>
    <w:rsid w:val="008D711C"/>
    <w:rsid w:val="008E2AC6"/>
    <w:rsid w:val="008F3E83"/>
    <w:rsid w:val="00900362"/>
    <w:rsid w:val="00901ED3"/>
    <w:rsid w:val="00932B1E"/>
    <w:rsid w:val="00944104"/>
    <w:rsid w:val="009560A0"/>
    <w:rsid w:val="00960BA3"/>
    <w:rsid w:val="009639FD"/>
    <w:rsid w:val="00963D83"/>
    <w:rsid w:val="009855C5"/>
    <w:rsid w:val="009C1EF6"/>
    <w:rsid w:val="009C51DF"/>
    <w:rsid w:val="009D1BF9"/>
    <w:rsid w:val="009D6AAC"/>
    <w:rsid w:val="009E59A9"/>
    <w:rsid w:val="009F1E99"/>
    <w:rsid w:val="00A03ECB"/>
    <w:rsid w:val="00A05E93"/>
    <w:rsid w:val="00A063F6"/>
    <w:rsid w:val="00A12E45"/>
    <w:rsid w:val="00A16287"/>
    <w:rsid w:val="00A16F67"/>
    <w:rsid w:val="00A27A4F"/>
    <w:rsid w:val="00A36772"/>
    <w:rsid w:val="00A44254"/>
    <w:rsid w:val="00A5217A"/>
    <w:rsid w:val="00A61645"/>
    <w:rsid w:val="00A74C4F"/>
    <w:rsid w:val="00A76130"/>
    <w:rsid w:val="00A80E1D"/>
    <w:rsid w:val="00A82143"/>
    <w:rsid w:val="00A9228D"/>
    <w:rsid w:val="00A92451"/>
    <w:rsid w:val="00A96BE2"/>
    <w:rsid w:val="00AA65B3"/>
    <w:rsid w:val="00AB45F9"/>
    <w:rsid w:val="00AD2DEB"/>
    <w:rsid w:val="00AD3EFF"/>
    <w:rsid w:val="00AE1554"/>
    <w:rsid w:val="00AE20E6"/>
    <w:rsid w:val="00AE306E"/>
    <w:rsid w:val="00AE6344"/>
    <w:rsid w:val="00AE686B"/>
    <w:rsid w:val="00AE7A50"/>
    <w:rsid w:val="00B03B1A"/>
    <w:rsid w:val="00B12F87"/>
    <w:rsid w:val="00B43311"/>
    <w:rsid w:val="00B50304"/>
    <w:rsid w:val="00B569AB"/>
    <w:rsid w:val="00B62F66"/>
    <w:rsid w:val="00BB01DA"/>
    <w:rsid w:val="00BB572D"/>
    <w:rsid w:val="00BE34C7"/>
    <w:rsid w:val="00BF0E7E"/>
    <w:rsid w:val="00C07C8E"/>
    <w:rsid w:val="00C31C5F"/>
    <w:rsid w:val="00C42D75"/>
    <w:rsid w:val="00C45A16"/>
    <w:rsid w:val="00C45C34"/>
    <w:rsid w:val="00C45EAE"/>
    <w:rsid w:val="00C46132"/>
    <w:rsid w:val="00C561CB"/>
    <w:rsid w:val="00C56363"/>
    <w:rsid w:val="00C70A0A"/>
    <w:rsid w:val="00C82A9B"/>
    <w:rsid w:val="00C90010"/>
    <w:rsid w:val="00C9076A"/>
    <w:rsid w:val="00C929C4"/>
    <w:rsid w:val="00CA7AB4"/>
    <w:rsid w:val="00CC5AA8"/>
    <w:rsid w:val="00CE1940"/>
    <w:rsid w:val="00CE5206"/>
    <w:rsid w:val="00CE6E72"/>
    <w:rsid w:val="00CF716B"/>
    <w:rsid w:val="00D05276"/>
    <w:rsid w:val="00D076F1"/>
    <w:rsid w:val="00D528FF"/>
    <w:rsid w:val="00D57B08"/>
    <w:rsid w:val="00D90F35"/>
    <w:rsid w:val="00DA2B95"/>
    <w:rsid w:val="00DA5F3C"/>
    <w:rsid w:val="00DB093C"/>
    <w:rsid w:val="00DE4EF7"/>
    <w:rsid w:val="00E0386D"/>
    <w:rsid w:val="00E04084"/>
    <w:rsid w:val="00E119B2"/>
    <w:rsid w:val="00E36778"/>
    <w:rsid w:val="00E67863"/>
    <w:rsid w:val="00E773B3"/>
    <w:rsid w:val="00E91470"/>
    <w:rsid w:val="00E91FDF"/>
    <w:rsid w:val="00EB2007"/>
    <w:rsid w:val="00EB5A08"/>
    <w:rsid w:val="00EC1E91"/>
    <w:rsid w:val="00ED7A71"/>
    <w:rsid w:val="00EF0E86"/>
    <w:rsid w:val="00EF2785"/>
    <w:rsid w:val="00F050D2"/>
    <w:rsid w:val="00F16D2B"/>
    <w:rsid w:val="00F21573"/>
    <w:rsid w:val="00F46445"/>
    <w:rsid w:val="00F53197"/>
    <w:rsid w:val="00F57BCA"/>
    <w:rsid w:val="00F636FE"/>
    <w:rsid w:val="00F73352"/>
    <w:rsid w:val="00F8073D"/>
    <w:rsid w:val="00F86219"/>
    <w:rsid w:val="00FA7AC9"/>
    <w:rsid w:val="00FB084C"/>
    <w:rsid w:val="00FD35E8"/>
    <w:rsid w:val="00FD5B0C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F0E13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EC1AD-76DA-4082-93C0-24690753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10</cp:revision>
  <cp:lastPrinted>2016-12-07T08:05:00Z</cp:lastPrinted>
  <dcterms:created xsi:type="dcterms:W3CDTF">2020-02-09T11:53:00Z</dcterms:created>
  <dcterms:modified xsi:type="dcterms:W3CDTF">2023-11-14T10:46:00Z</dcterms:modified>
</cp:coreProperties>
</file>